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3AC7" w14:textId="3A14E89C" w:rsidR="0018148C" w:rsidRPr="00975D6D" w:rsidRDefault="00353199" w:rsidP="00C00B15">
      <w:pPr>
        <w:ind w:firstLineChars="1000" w:firstLine="4002"/>
        <w:rPr>
          <w:b/>
          <w:bCs/>
          <w:sz w:val="40"/>
          <w:szCs w:val="40"/>
        </w:rPr>
      </w:pPr>
      <w:r>
        <w:rPr>
          <w:rFonts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CFB7D76" wp14:editId="45E21B07">
                <wp:simplePos x="0" y="0"/>
                <wp:positionH relativeFrom="margin">
                  <wp:posOffset>-98695</wp:posOffset>
                </wp:positionH>
                <wp:positionV relativeFrom="paragraph">
                  <wp:posOffset>199736</wp:posOffset>
                </wp:positionV>
                <wp:extent cx="7016733" cy="1579125"/>
                <wp:effectExtent l="0" t="0" r="0" b="2540"/>
                <wp:wrapNone/>
                <wp:docPr id="1856882284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33" cy="1579125"/>
                          <a:chOff x="-1855330" y="-962008"/>
                          <a:chExt cx="7017526" cy="1579419"/>
                        </a:xfrm>
                      </wpg:grpSpPr>
                      <wps:wsp>
                        <wps:cNvPr id="114363040" name="テキスト ボックス 5"/>
                        <wps:cNvSpPr txBox="1"/>
                        <wps:spPr>
                          <a:xfrm>
                            <a:off x="-1677273" y="-962008"/>
                            <a:ext cx="6839469" cy="1579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6FB2F" w14:textId="7BAA400C" w:rsidR="002D4BDB" w:rsidRDefault="00693893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E3FAE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ほづみこども園　</w:t>
                              </w:r>
                              <w:r w:rsidR="002D4BDB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園長宛</w:t>
                              </w:r>
                            </w:p>
                            <w:p w14:paraId="6FC34A73" w14:textId="7F4AFBB3" w:rsidR="008609C9" w:rsidRPr="0018148C" w:rsidRDefault="008609C9" w:rsidP="00B75708">
                              <w:pPr>
                                <w:ind w:firstLineChars="1100" w:firstLine="2641"/>
                                <w:rPr>
                                  <w:b/>
                                  <w:bCs/>
                                  <w:szCs w:val="21"/>
                                </w:rPr>
                              </w:pPr>
                              <w:r w:rsidRPr="005E3FAE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クラス：</w:t>
                              </w:r>
                              <w:r w:rsidR="005E3FAE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　</w:t>
                              </w:r>
                              <w:r w:rsidRPr="005E3FAE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園児名：</w:t>
                              </w:r>
                              <w:r w:rsidR="0018148C" w:rsidRPr="005E3FAE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  <w:r w:rsidR="0018148C"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u w:val="single"/>
                                </w:rPr>
                                <w:t xml:space="preserve">　　　　</w:t>
                              </w:r>
                              <w:r w:rsidRPr="0018148C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4A0757A7" w14:textId="1DEF4C6F" w:rsidR="008609C9" w:rsidRPr="005E3FAE" w:rsidRDefault="008609C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8148C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 xml:space="preserve">　　　　　　　　　　　　</w:t>
                              </w:r>
                              <w:r w:rsidR="0018148C" w:rsidRPr="0018148C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 xml:space="preserve">　　　</w:t>
                              </w:r>
                              <w:r w:rsidR="005E3FAE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 xml:space="preserve">　　</w:t>
                              </w:r>
                              <w:r w:rsidR="00B75708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 xml:space="preserve">　　　　　　　　　　　　　　</w:t>
                              </w:r>
                              <w:r w:rsidRPr="005E3FAE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5E3FAE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　　　　年　　　　月　　　　日</w:t>
                              </w:r>
                              <w:r w:rsidR="0018148C" w:rsidRPr="005E3FAE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生</w:t>
                              </w:r>
                              <w:r w:rsidRPr="005E3FAE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595000" name="テキスト ボックス 13"/>
                        <wps:cNvSpPr txBox="1"/>
                        <wps:spPr>
                          <a:xfrm>
                            <a:off x="-1855330" y="47357"/>
                            <a:ext cx="2552700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A62481" w14:textId="77777777" w:rsidR="002D4BDB" w:rsidRPr="00BF6C61" w:rsidRDefault="002D4BDB" w:rsidP="002D4BD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45595">
                                <w:rPr>
                                  <w:rFonts w:hint="eastAsia"/>
                                  <w:b/>
                                  <w:bCs/>
                                </w:rPr>
                                <w:t>（該当疾患に</w:t>
                              </w:r>
                              <w:r w:rsidRPr="00C93CF6">
                                <w:rPr>
                                  <w:rFonts w:ascii="Segoe UI Symbol" w:hAnsi="Segoe UI Symbol" w:cs="Segoe UI Symbol" w:hint="eastAsia"/>
                                  <w:sz w:val="24"/>
                                  <w:szCs w:val="24"/>
                                </w:rPr>
                                <w:t>☑</w:t>
                              </w:r>
                              <w:r w:rsidRPr="00F45595">
                                <w:rPr>
                                  <w:rFonts w:hint="eastAsia"/>
                                  <w:b/>
                                  <w:bCs/>
                                </w:rPr>
                                <w:t>をおねがいします）</w:t>
                              </w:r>
                            </w:p>
                            <w:p w14:paraId="0856D55A" w14:textId="77777777" w:rsidR="002D4BDB" w:rsidRPr="002D4BDB" w:rsidRDefault="002D4B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B7D76" id="グループ化 13" o:spid="_x0000_s1026" style="position:absolute;left:0;text-align:left;margin-left:-7.75pt;margin-top:15.75pt;width:552.5pt;height:124.35pt;z-index:251676672;mso-position-horizontal-relative:margin;mso-width-relative:margin;mso-height-relative:margin" coordorigin="-18553,-9620" coordsize="70175,1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16772;top:-9620;width:68393;height:1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" filled="f" stroked="f" strokeweight=".5pt">
                  <v:textbox>
                    <w:txbxContent>
                      <w:p w14:paraId="7AA6FB2F" w14:textId="7BAA400C" w:rsidR="002D4BDB" w:rsidRDefault="0069389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3FAE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 xml:space="preserve">ほづみこども園　</w:t>
                        </w:r>
                        <w:r w:rsidR="002D4BDB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園長宛</w:t>
                        </w:r>
                      </w:p>
                      <w:p w14:paraId="6FC34A73" w14:textId="7F4AFBB3" w:rsidR="008609C9" w:rsidRPr="0018148C" w:rsidRDefault="008609C9" w:rsidP="00B75708">
                        <w:pPr>
                          <w:ind w:firstLineChars="1100" w:firstLine="2641"/>
                          <w:rPr>
                            <w:b/>
                            <w:bCs/>
                            <w:szCs w:val="21"/>
                          </w:rPr>
                        </w:pPr>
                        <w:r w:rsidRPr="005E3FAE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クラス：</w:t>
                        </w:r>
                        <w:r w:rsidR="005E3FAE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　　　</w:t>
                        </w:r>
                        <w:r w:rsidRPr="005E3FAE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園児名：</w:t>
                        </w:r>
                        <w:r w:rsidR="0018148C" w:rsidRPr="005E3FAE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　　　　　　　　　　</w:t>
                        </w:r>
                        <w:r w:rsidR="0018148C">
                          <w:rPr>
                            <w:rFonts w:hint="eastAsia"/>
                            <w:b/>
                            <w:bCs/>
                            <w:szCs w:val="21"/>
                            <w:u w:val="single"/>
                          </w:rPr>
                          <w:t xml:space="preserve">　　　　</w:t>
                        </w:r>
                        <w:r w:rsidRPr="0018148C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</w:p>
                      <w:p w14:paraId="4A0757A7" w14:textId="1DEF4C6F" w:rsidR="008609C9" w:rsidRPr="005E3FAE" w:rsidRDefault="008609C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8148C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 xml:space="preserve">　　　　　　　　　　　　</w:t>
                        </w:r>
                        <w:r w:rsidR="0018148C" w:rsidRPr="0018148C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 xml:space="preserve">　　　</w:t>
                        </w:r>
                        <w:r w:rsidR="005E3FAE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 xml:space="preserve">　　</w:t>
                        </w:r>
                        <w:r w:rsidR="00B75708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 xml:space="preserve">　　　　　　　　　　　　　　</w:t>
                        </w:r>
                        <w:r w:rsidRPr="005E3FAE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（</w:t>
                        </w:r>
                        <w:r w:rsidRPr="005E3FAE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　　　　年　　　　月　　　　日</w:t>
                        </w:r>
                        <w:r w:rsidR="0018148C" w:rsidRPr="005E3FAE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生</w:t>
                        </w:r>
                        <w:r w:rsidRPr="005E3FAE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3" o:spid="_x0000_s1028" type="#_x0000_t202" style="position:absolute;left:-18553;top:473;width:25526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" filled="f" stroked="f" strokeweight=".5pt">
                  <v:textbox>
                    <w:txbxContent>
                      <w:p w14:paraId="27A62481" w14:textId="77777777" w:rsidR="002D4BDB" w:rsidRPr="00BF6C61" w:rsidRDefault="002D4BDB" w:rsidP="002D4BDB">
                        <w:pPr>
                          <w:rPr>
                            <w:b/>
                            <w:bCs/>
                          </w:rPr>
                        </w:pPr>
                        <w:r w:rsidRPr="00F45595">
                          <w:rPr>
                            <w:rFonts w:hint="eastAsia"/>
                            <w:b/>
                            <w:bCs/>
                          </w:rPr>
                          <w:t>（該当疾患に</w:t>
                        </w:r>
                        <w:r w:rsidRPr="00C93CF6">
                          <w:rPr>
                            <w:rFonts w:ascii="Segoe UI Symbol" w:hAnsi="Segoe UI Symbol" w:cs="Segoe UI Symbol" w:hint="eastAsia"/>
                            <w:sz w:val="24"/>
                            <w:szCs w:val="24"/>
                          </w:rPr>
                          <w:t>☑</w:t>
                        </w:r>
                        <w:r w:rsidRPr="00F45595">
                          <w:rPr>
                            <w:rFonts w:hint="eastAsia"/>
                            <w:b/>
                            <w:bCs/>
                          </w:rPr>
                          <w:t>をおねがいします）</w:t>
                        </w:r>
                      </w:p>
                      <w:p w14:paraId="0856D55A" w14:textId="77777777" w:rsidR="002D4BDB" w:rsidRPr="002D4BDB" w:rsidRDefault="002D4BDB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48C">
        <w:rPr>
          <w:rFonts w:hint="eastAsia"/>
          <w:b/>
          <w:bCs/>
          <w:sz w:val="40"/>
          <w:szCs w:val="40"/>
        </w:rPr>
        <w:t>＜</w:t>
      </w:r>
      <w:r w:rsidR="00975D6D" w:rsidRPr="00975D6D">
        <w:rPr>
          <w:rFonts w:hint="eastAsia"/>
          <w:b/>
          <w:bCs/>
          <w:sz w:val="40"/>
          <w:szCs w:val="40"/>
        </w:rPr>
        <w:t>登園届</w:t>
      </w:r>
      <w:r w:rsidR="0018148C">
        <w:rPr>
          <w:rFonts w:hint="eastAsia"/>
          <w:b/>
          <w:bCs/>
          <w:sz w:val="40"/>
          <w:szCs w:val="40"/>
        </w:rPr>
        <w:t>＞</w:t>
      </w:r>
    </w:p>
    <w:p w14:paraId="44EFFFA8" w14:textId="7DDDE78D" w:rsidR="002D4BDB" w:rsidRDefault="002D4BDB" w:rsidP="002B7C36">
      <w:pPr>
        <w:rPr>
          <w:b/>
          <w:bCs/>
        </w:rPr>
      </w:pPr>
    </w:p>
    <w:p w14:paraId="488D7570" w14:textId="7DDA6063" w:rsidR="00C00850" w:rsidRDefault="00C00850" w:rsidP="002B7C36">
      <w:pPr>
        <w:rPr>
          <w:b/>
          <w:bCs/>
          <w:sz w:val="20"/>
          <w:szCs w:val="20"/>
          <w:u w:val="dotDotDash"/>
        </w:rPr>
      </w:pPr>
    </w:p>
    <w:p w14:paraId="09F5DFA7" w14:textId="0EB1D37B" w:rsidR="00C00850" w:rsidRDefault="00C00850" w:rsidP="002B7C36">
      <w:pPr>
        <w:rPr>
          <w:b/>
          <w:bCs/>
          <w:sz w:val="20"/>
          <w:szCs w:val="20"/>
          <w:u w:val="dotDotDash"/>
        </w:rPr>
      </w:pPr>
    </w:p>
    <w:p w14:paraId="76C76BC6" w14:textId="1E29DDC8" w:rsidR="00E126C6" w:rsidRDefault="00E126C6" w:rsidP="002B7C36">
      <w:pPr>
        <w:rPr>
          <w:b/>
          <w:bCs/>
          <w:sz w:val="20"/>
          <w:szCs w:val="20"/>
          <w:u w:val="dotDotDash"/>
        </w:rPr>
      </w:pPr>
    </w:p>
    <w:p w14:paraId="46F0E606" w14:textId="13CC7E8A" w:rsidR="008609C9" w:rsidRDefault="008609C9" w:rsidP="002B7C36">
      <w:pPr>
        <w:rPr>
          <w:b/>
          <w:bCs/>
          <w:sz w:val="20"/>
          <w:szCs w:val="20"/>
          <w:u w:val="dotDotDash"/>
        </w:rPr>
      </w:pPr>
    </w:p>
    <w:p w14:paraId="21481E70" w14:textId="568A0E85" w:rsidR="008609C9" w:rsidRDefault="00353199" w:rsidP="002B7C36">
      <w:pPr>
        <w:rPr>
          <w:b/>
          <w:bCs/>
          <w:sz w:val="20"/>
          <w:szCs w:val="20"/>
          <w:u w:val="dotDotDas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0C316E7" wp14:editId="095BE7E6">
                <wp:simplePos x="0" y="0"/>
                <wp:positionH relativeFrom="margin">
                  <wp:align>left</wp:align>
                </wp:positionH>
                <wp:positionV relativeFrom="paragraph">
                  <wp:posOffset>150289</wp:posOffset>
                </wp:positionV>
                <wp:extent cx="7651115" cy="3514725"/>
                <wp:effectExtent l="19050" t="19050" r="0" b="0"/>
                <wp:wrapNone/>
                <wp:docPr id="1995618747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1115" cy="3514725"/>
                          <a:chOff x="0" y="-138332"/>
                          <a:chExt cx="7651423" cy="3515470"/>
                        </a:xfrm>
                      </wpg:grpSpPr>
                      <wps:wsp>
                        <wps:cNvPr id="15065783" name="正方形/長方形 9"/>
                        <wps:cNvSpPr/>
                        <wps:spPr>
                          <a:xfrm>
                            <a:off x="0" y="-138332"/>
                            <a:ext cx="6834753" cy="3024036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683677" name="テキスト ボックス 10"/>
                        <wps:cNvSpPr txBox="1"/>
                        <wps:spPr>
                          <a:xfrm>
                            <a:off x="1378152" y="-56562"/>
                            <a:ext cx="5272644" cy="902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68CDD" w14:textId="77777777" w:rsidR="00353199" w:rsidRPr="00CB6732" w:rsidRDefault="00353199" w:rsidP="0035319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6732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CB6732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かかりつけ医の皆様</w:t>
                              </w:r>
                            </w:p>
                            <w:p w14:paraId="5FE6C49D" w14:textId="77777777" w:rsidR="00353199" w:rsidRPr="00CB6732" w:rsidRDefault="00353199" w:rsidP="00353199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6732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感染症の集団発症や流行をできるだけ防ぐ為、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下</w:t>
                              </w:r>
                              <w:r w:rsidRPr="00CB6732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記の感染症について意見書の記入をお願いします。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042249" name="テキスト ボックス 11"/>
                        <wps:cNvSpPr txBox="1"/>
                        <wps:spPr>
                          <a:xfrm>
                            <a:off x="2895" y="-138332"/>
                            <a:ext cx="1187532" cy="534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19C12" w14:textId="77777777" w:rsidR="00353199" w:rsidRPr="00C00B15" w:rsidRDefault="00353199" w:rsidP="00353199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double"/>
                                </w:rPr>
                              </w:pPr>
                              <w:r w:rsidRPr="00C00B15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u w:val="double"/>
                                </w:rPr>
                                <w:t>（</w:t>
                              </w:r>
                              <w:r w:rsidRPr="00C00B15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u w:val="double"/>
                                </w:rPr>
                                <w:t>医師記入）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29864700" name="グループ化 7"/>
                        <wpg:cNvGrpSpPr/>
                        <wpg:grpSpPr>
                          <a:xfrm>
                            <a:off x="61417" y="1796879"/>
                            <a:ext cx="7590006" cy="1580259"/>
                            <a:chOff x="273150" y="546292"/>
                            <a:chExt cx="7590567" cy="1580664"/>
                          </a:xfrm>
                        </wpg:grpSpPr>
                        <wps:wsp>
                          <wps:cNvPr id="747264142" name="テキスト ボックス 4"/>
                          <wps:cNvSpPr txBox="1"/>
                          <wps:spPr>
                            <a:xfrm>
                              <a:off x="1402237" y="688681"/>
                              <a:ext cx="6461480" cy="1438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9D1AA2" w14:textId="77777777" w:rsidR="00353199" w:rsidRPr="00C363E5" w:rsidRDefault="00353199" w:rsidP="00353199">
                                <w:pPr>
                                  <w:ind w:right="420" w:firstLineChars="2100" w:firstLine="5040"/>
                                  <w:jc w:val="left"/>
                                  <w:rPr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年　　　</w:t>
                                </w: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>月　　　日</w:t>
                                </w:r>
                              </w:p>
                              <w:p w14:paraId="37138641" w14:textId="77777777" w:rsidR="00353199" w:rsidRPr="005F3925" w:rsidRDefault="00353199" w:rsidP="00353199">
                                <w:pPr>
                                  <w:ind w:right="1260"/>
                                  <w:jc w:val="left"/>
                                  <w:rPr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医療機関名：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　　</w:t>
                                </w: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　　　　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　　</w:t>
                                </w: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>医師名：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　</w:t>
                                </w:r>
                                <w:r w:rsidRPr="00C363E5">
                                  <w:rPr>
                                    <w:rFonts w:hint="eastAsia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30256" name="テキスト ボックス 6"/>
                          <wps:cNvSpPr txBox="1"/>
                          <wps:spPr>
                            <a:xfrm>
                              <a:off x="273150" y="546292"/>
                              <a:ext cx="7172696" cy="7364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123772" w14:textId="271EAC4E" w:rsidR="00353199" w:rsidRDefault="00353199" w:rsidP="00353199">
                                <w:r>
                                  <w:rPr>
                                    <w:rFonts w:hint="eastAsia"/>
                                  </w:rPr>
                                  <w:t>症状も回復し、集団生活に支障がない状態になりましたので</w:t>
                                </w:r>
                                <w:r w:rsidRPr="001D509C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="00055623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Pr="001D509C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年</w:t>
                                </w:r>
                                <w:r w:rsidRPr="001D509C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="00055623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Pr="001D509C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月</w:t>
                                </w:r>
                                <w:r w:rsidRPr="001D509C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="00055623">
                                  <w:rPr>
                                    <w:rFonts w:hint="eastAsia"/>
                                    <w:u w:val="single"/>
                                  </w:rPr>
                                  <w:t xml:space="preserve">　</w:t>
                                </w:r>
                                <w:r w:rsidRPr="001D509C">
                                  <w:rPr>
                                    <w:rFonts w:hint="eastAsia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hint="eastAsia"/>
                                  </w:rPr>
                                  <w:t>日から</w:t>
                                </w:r>
                              </w:p>
                              <w:p w14:paraId="6CE5BCFE" w14:textId="77777777" w:rsidR="00353199" w:rsidRDefault="00353199" w:rsidP="00353199">
                                <w:r>
                                  <w:rPr>
                                    <w:rFonts w:hint="eastAsia"/>
                                  </w:rPr>
                                  <w:t>登園可能と判断します。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316E7" id="グループ化 16" o:spid="_x0000_s1029" style="position:absolute;left:0;text-align:left;margin-left:0;margin-top:11.85pt;width:602.45pt;height:276.75pt;z-index:251695104;mso-position-horizontal:left;mso-position-horizontal-relative:margin;mso-width-relative:margin;mso-height-relative:margin" coordorigin=",-1383" coordsize="76514,3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">
                <v:rect id="正方形/長方形 9" o:spid="_x0000_s1030" style="position:absolute;top:-1383;width:68347;height:3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" filled="f" strokecolor="windowText" strokeweight="2.25pt"/>
                <v:shape id="テキスト ボックス 10" o:spid="_x0000_s1031" type="#_x0000_t202" style="position:absolute;left:13781;top:-565;width:52726;height:9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" filled="f" stroked="f" strokeweight=".5pt">
                  <v:textbox>
                    <w:txbxContent>
                      <w:p w14:paraId="36D68CDD" w14:textId="77777777" w:rsidR="00353199" w:rsidRPr="00CB6732" w:rsidRDefault="00353199" w:rsidP="0035319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B6732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CB6732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かかりつけ医の皆様</w:t>
                        </w:r>
                      </w:p>
                      <w:p w14:paraId="5FE6C49D" w14:textId="77777777" w:rsidR="00353199" w:rsidRPr="00CB6732" w:rsidRDefault="00353199" w:rsidP="00353199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B6732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感染症の集団発症や流行をできるだけ防ぐ為、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下</w:t>
                        </w:r>
                        <w:r w:rsidRPr="00CB6732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記の感染症について意見書の記入をお願いします。</w:t>
                        </w:r>
                      </w:p>
                    </w:txbxContent>
                  </v:textbox>
                </v:shape>
                <v:shape id="テキスト ボックス 11" o:spid="_x0000_s1032" type="#_x0000_t202" style="position:absolute;left:28;top:-1383;width:11876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" filled="f" stroked="f" strokeweight=".5pt">
                  <v:textbox>
                    <w:txbxContent>
                      <w:p w14:paraId="33119C12" w14:textId="77777777" w:rsidR="00353199" w:rsidRPr="00C00B15" w:rsidRDefault="00353199" w:rsidP="00353199">
                        <w:pPr>
                          <w:rPr>
                            <w:b/>
                            <w:bCs/>
                            <w:sz w:val="28"/>
                            <w:szCs w:val="28"/>
                            <w:u w:val="double"/>
                          </w:rPr>
                        </w:pPr>
                        <w:r w:rsidRPr="00C00B15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  <w:t>（</w:t>
                        </w:r>
                        <w:r w:rsidRPr="00C00B15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  <w:t>医師記入）</w:t>
                        </w:r>
                      </w:p>
                    </w:txbxContent>
                  </v:textbox>
                </v:shape>
                <v:group id="グループ化 7" o:spid="_x0000_s1033" style="position:absolute;left:614;top:17968;width:75900;height:15803" coordorigin="2731,5462" coordsize="75905,1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">
                  <v:shape id="テキスト ボックス 4" o:spid="_x0000_s1034" type="#_x0000_t202" style="position:absolute;left:14022;top:6886;width:64615;height: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" filled="f" stroked="f" strokeweight=".5pt">
                    <v:textbox>
                      <w:txbxContent>
                        <w:p w14:paraId="459D1AA2" w14:textId="77777777" w:rsidR="00353199" w:rsidRPr="00C363E5" w:rsidRDefault="00353199" w:rsidP="00353199">
                          <w:pPr>
                            <w:ind w:right="420" w:firstLineChars="2100" w:firstLine="5040"/>
                            <w:jc w:val="left"/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</w:t>
                          </w: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年　　　</w:t>
                          </w: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>月　　　日</w:t>
                          </w:r>
                        </w:p>
                        <w:p w14:paraId="37138641" w14:textId="77777777" w:rsidR="00353199" w:rsidRPr="005F3925" w:rsidRDefault="00353199" w:rsidP="00353199">
                          <w:pPr>
                            <w:ind w:right="1260"/>
                            <w:jc w:val="left"/>
                            <w:rPr>
                              <w:sz w:val="24"/>
                              <w:szCs w:val="24"/>
                              <w:u w:val="single"/>
                            </w:rPr>
                          </w:pP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医療機関名：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　　</w:t>
                          </w: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　　　　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　　　</w:t>
                          </w: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>医師名：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</w:t>
                          </w: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　</w:t>
                          </w:r>
                          <w:r w:rsidRPr="00C363E5">
                            <w:rPr>
                              <w:rFonts w:hint="eastAsia"/>
                              <w:sz w:val="24"/>
                              <w:szCs w:val="24"/>
                              <w:u w:val="single"/>
                            </w:rPr>
                            <w:t xml:space="preserve">　　　　　　　　</w:t>
                          </w:r>
                        </w:p>
                      </w:txbxContent>
                    </v:textbox>
                  </v:shape>
                  <v:shape id="テキスト ボックス 6" o:spid="_x0000_s1035" type="#_x0000_t202" style="position:absolute;left:2731;top:5462;width:71727;height:7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" filled="f" stroked="f" strokeweight=".5pt">
                    <v:textbox>
                      <w:txbxContent>
                        <w:p w14:paraId="03123772" w14:textId="271EAC4E" w:rsidR="00353199" w:rsidRDefault="00353199" w:rsidP="00353199">
                          <w:r>
                            <w:rPr>
                              <w:rFonts w:hint="eastAsia"/>
                            </w:rPr>
                            <w:t>症状も回復し、集団生活に支障がない状態になりましたので</w:t>
                          </w:r>
                          <w:r w:rsidRPr="001D509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05562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1D509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年</w:t>
                          </w:r>
                          <w:r w:rsidRPr="001D509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05562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1D509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月</w:t>
                          </w:r>
                          <w:r w:rsidRPr="001D509C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055623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Pr="001D509C">
                            <w:rPr>
                              <w:rFonts w:hint="eastAsia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>日から</w:t>
                          </w:r>
                        </w:p>
                        <w:p w14:paraId="6CE5BCFE" w14:textId="77777777" w:rsidR="00353199" w:rsidRDefault="00353199" w:rsidP="00353199">
                          <w:r>
                            <w:rPr>
                              <w:rFonts w:hint="eastAsia"/>
                            </w:rPr>
                            <w:t>登園可能と判断します。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B8639C1" w14:textId="6D399EB2" w:rsidR="00BF6C61" w:rsidRDefault="00BF6C61" w:rsidP="00C363E5">
      <w:pPr>
        <w:rPr>
          <w:rFonts w:hint="eastAsia"/>
        </w:rPr>
      </w:pPr>
    </w:p>
    <w:p w14:paraId="2C0A7B99" w14:textId="281D0439" w:rsidR="0018148C" w:rsidRDefault="0018148C" w:rsidP="00C363E5"/>
    <w:tbl>
      <w:tblPr>
        <w:tblStyle w:val="a3"/>
        <w:tblpPr w:leftFromText="142" w:rightFromText="142" w:vertAnchor="text" w:horzAnchor="margin" w:tblpXSpec="center" w:tblpY="344"/>
        <w:tblW w:w="10343" w:type="dxa"/>
        <w:tblLook w:val="04A0" w:firstRow="1" w:lastRow="0" w:firstColumn="1" w:lastColumn="0" w:noHBand="0" w:noVBand="1"/>
      </w:tblPr>
      <w:tblGrid>
        <w:gridCol w:w="687"/>
        <w:gridCol w:w="2285"/>
        <w:gridCol w:w="709"/>
        <w:gridCol w:w="2551"/>
        <w:gridCol w:w="709"/>
        <w:gridCol w:w="3402"/>
      </w:tblGrid>
      <w:tr w:rsidR="00353199" w14:paraId="5CDA7AAF" w14:textId="77777777" w:rsidTr="00353199">
        <w:tc>
          <w:tcPr>
            <w:tcW w:w="687" w:type="dxa"/>
          </w:tcPr>
          <w:p w14:paraId="171DD1BC" w14:textId="77777777" w:rsidR="00353199" w:rsidRPr="00C93CF6" w:rsidRDefault="00353199" w:rsidP="00353199">
            <w:pPr>
              <w:jc w:val="center"/>
              <w:rPr>
                <w:sz w:val="24"/>
                <w:szCs w:val="24"/>
              </w:rPr>
            </w:pPr>
            <w:bookmarkStart w:id="0" w:name="_Hlk184294555"/>
            <w:bookmarkStart w:id="1" w:name="_Hlk184288740"/>
            <w:r w:rsidRPr="00C93CF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  <w:bookmarkEnd w:id="0"/>
          </w:p>
        </w:tc>
        <w:tc>
          <w:tcPr>
            <w:tcW w:w="2285" w:type="dxa"/>
          </w:tcPr>
          <w:p w14:paraId="6E03E918" w14:textId="77777777" w:rsidR="00353199" w:rsidRDefault="00353199" w:rsidP="00353199">
            <w:pPr>
              <w:jc w:val="center"/>
            </w:pPr>
            <w:r w:rsidRPr="00975D6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病名</w:t>
            </w:r>
          </w:p>
        </w:tc>
        <w:tc>
          <w:tcPr>
            <w:tcW w:w="709" w:type="dxa"/>
          </w:tcPr>
          <w:p w14:paraId="271228B8" w14:textId="77777777" w:rsidR="00353199" w:rsidRPr="00975D6D" w:rsidRDefault="00353199" w:rsidP="00353199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C93CF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2551" w:type="dxa"/>
          </w:tcPr>
          <w:p w14:paraId="7EB0DD00" w14:textId="77777777" w:rsidR="00353199" w:rsidRPr="00975D6D" w:rsidRDefault="00353199" w:rsidP="00353199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病名</w:t>
            </w:r>
          </w:p>
        </w:tc>
        <w:tc>
          <w:tcPr>
            <w:tcW w:w="709" w:type="dxa"/>
          </w:tcPr>
          <w:p w14:paraId="621B581C" w14:textId="77777777" w:rsidR="00353199" w:rsidRDefault="00353199" w:rsidP="00353199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C93CF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3402" w:type="dxa"/>
          </w:tcPr>
          <w:p w14:paraId="4E1027FA" w14:textId="77777777" w:rsidR="00353199" w:rsidRDefault="00353199" w:rsidP="00353199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病名</w:t>
            </w:r>
          </w:p>
        </w:tc>
      </w:tr>
      <w:tr w:rsidR="00353199" w14:paraId="120D3EE5" w14:textId="77777777" w:rsidTr="00353199">
        <w:tc>
          <w:tcPr>
            <w:tcW w:w="687" w:type="dxa"/>
          </w:tcPr>
          <w:p w14:paraId="44A175BF" w14:textId="77777777" w:rsidR="00353199" w:rsidRDefault="00353199" w:rsidP="00353199"/>
        </w:tc>
        <w:tc>
          <w:tcPr>
            <w:tcW w:w="2285" w:type="dxa"/>
          </w:tcPr>
          <w:p w14:paraId="012F08FE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風しん</w:t>
            </w:r>
          </w:p>
        </w:tc>
        <w:tc>
          <w:tcPr>
            <w:tcW w:w="709" w:type="dxa"/>
          </w:tcPr>
          <w:p w14:paraId="04789B45" w14:textId="77777777" w:rsidR="00353199" w:rsidRPr="001D509C" w:rsidRDefault="00353199" w:rsidP="0035319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1" w:type="dxa"/>
          </w:tcPr>
          <w:p w14:paraId="21E952E0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百日咳</w:t>
            </w:r>
          </w:p>
        </w:tc>
        <w:tc>
          <w:tcPr>
            <w:tcW w:w="709" w:type="dxa"/>
          </w:tcPr>
          <w:p w14:paraId="0F1D322E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402" w:type="dxa"/>
          </w:tcPr>
          <w:p w14:paraId="6E1AB7E2" w14:textId="77777777" w:rsidR="00353199" w:rsidRPr="00BA4F6B" w:rsidRDefault="00353199" w:rsidP="00353199">
            <w:pPr>
              <w:jc w:val="left"/>
              <w:rPr>
                <w:b/>
                <w:bCs/>
                <w:sz w:val="16"/>
                <w:szCs w:val="16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流行性耳下腺炎</w:t>
            </w:r>
            <w:r w:rsidRPr="00BA4F6B">
              <w:rPr>
                <w:rFonts w:hint="eastAsia"/>
                <w:b/>
                <w:bCs/>
                <w:sz w:val="18"/>
                <w:szCs w:val="18"/>
              </w:rPr>
              <w:t>（おたふくかぜ）</w:t>
            </w:r>
          </w:p>
        </w:tc>
      </w:tr>
      <w:tr w:rsidR="00353199" w14:paraId="3621231B" w14:textId="77777777" w:rsidTr="00353199">
        <w:tc>
          <w:tcPr>
            <w:tcW w:w="687" w:type="dxa"/>
          </w:tcPr>
          <w:p w14:paraId="213294B6" w14:textId="77777777" w:rsidR="00353199" w:rsidRDefault="00353199" w:rsidP="00353199"/>
        </w:tc>
        <w:tc>
          <w:tcPr>
            <w:tcW w:w="2285" w:type="dxa"/>
          </w:tcPr>
          <w:p w14:paraId="2C7FC277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水痘</w:t>
            </w:r>
            <w:r w:rsidRPr="00837BD2">
              <w:rPr>
                <w:rFonts w:hint="eastAsia"/>
                <w:b/>
                <w:bCs/>
                <w:sz w:val="20"/>
                <w:szCs w:val="20"/>
              </w:rPr>
              <w:t>（みずぼうそう）</w:t>
            </w:r>
          </w:p>
        </w:tc>
        <w:tc>
          <w:tcPr>
            <w:tcW w:w="709" w:type="dxa"/>
          </w:tcPr>
          <w:p w14:paraId="3C54197C" w14:textId="77777777" w:rsidR="00353199" w:rsidRPr="001D509C" w:rsidRDefault="00353199" w:rsidP="0035319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1" w:type="dxa"/>
          </w:tcPr>
          <w:p w14:paraId="0162841D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結核</w:t>
            </w:r>
          </w:p>
        </w:tc>
        <w:tc>
          <w:tcPr>
            <w:tcW w:w="709" w:type="dxa"/>
          </w:tcPr>
          <w:p w14:paraId="3B730CC0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402" w:type="dxa"/>
          </w:tcPr>
          <w:p w14:paraId="47BCEEC7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流行性角結膜炎</w:t>
            </w:r>
          </w:p>
        </w:tc>
      </w:tr>
      <w:tr w:rsidR="00353199" w14:paraId="25CA9A79" w14:textId="77777777" w:rsidTr="00353199">
        <w:tc>
          <w:tcPr>
            <w:tcW w:w="687" w:type="dxa"/>
          </w:tcPr>
          <w:p w14:paraId="304CA258" w14:textId="77777777" w:rsidR="00353199" w:rsidRDefault="00353199" w:rsidP="00353199"/>
        </w:tc>
        <w:tc>
          <w:tcPr>
            <w:tcW w:w="2285" w:type="dxa"/>
          </w:tcPr>
          <w:p w14:paraId="06FCD427" w14:textId="77777777" w:rsidR="00353199" w:rsidRPr="00C313AD" w:rsidRDefault="00353199" w:rsidP="00353199">
            <w:pPr>
              <w:jc w:val="left"/>
              <w:rPr>
                <w:b/>
                <w:bCs/>
                <w:sz w:val="20"/>
                <w:szCs w:val="20"/>
              </w:rPr>
            </w:pPr>
            <w:r w:rsidRPr="00C313AD">
              <w:rPr>
                <w:rFonts w:hint="eastAsia"/>
                <w:b/>
                <w:bCs/>
                <w:sz w:val="20"/>
                <w:szCs w:val="20"/>
              </w:rPr>
              <w:t>侵襲性髄膜炎菌感染症</w:t>
            </w:r>
          </w:p>
          <w:p w14:paraId="2C6388E7" w14:textId="77777777" w:rsidR="00353199" w:rsidRPr="00837BD2" w:rsidRDefault="00353199" w:rsidP="00353199">
            <w:pPr>
              <w:jc w:val="left"/>
              <w:rPr>
                <w:b/>
                <w:bCs/>
                <w:sz w:val="20"/>
                <w:szCs w:val="20"/>
              </w:rPr>
            </w:pPr>
            <w:r w:rsidRPr="00837BD2">
              <w:rPr>
                <w:rFonts w:hint="eastAsia"/>
                <w:b/>
                <w:bCs/>
                <w:sz w:val="20"/>
                <w:szCs w:val="20"/>
              </w:rPr>
              <w:t>（髄膜炎菌性髄膜炎）</w:t>
            </w:r>
          </w:p>
        </w:tc>
        <w:tc>
          <w:tcPr>
            <w:tcW w:w="709" w:type="dxa"/>
          </w:tcPr>
          <w:p w14:paraId="0187CA42" w14:textId="77777777" w:rsidR="00353199" w:rsidRPr="001D509C" w:rsidRDefault="00353199" w:rsidP="0035319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1" w:type="dxa"/>
          </w:tcPr>
          <w:p w14:paraId="5166EC44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急性出血性結膜炎</w:t>
            </w:r>
          </w:p>
        </w:tc>
        <w:tc>
          <w:tcPr>
            <w:tcW w:w="709" w:type="dxa"/>
          </w:tcPr>
          <w:p w14:paraId="7482BF92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3402" w:type="dxa"/>
          </w:tcPr>
          <w:p w14:paraId="56FC4BA9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1D509C">
              <w:rPr>
                <w:rFonts w:hint="eastAsia"/>
                <w:b/>
                <w:bCs/>
                <w:szCs w:val="21"/>
              </w:rPr>
              <w:t>腸管出血性大腸菌感染症</w:t>
            </w:r>
          </w:p>
          <w:p w14:paraId="27EF638B" w14:textId="77777777" w:rsidR="00353199" w:rsidRPr="001D509C" w:rsidRDefault="00353199" w:rsidP="00353199">
            <w:pPr>
              <w:jc w:val="left"/>
              <w:rPr>
                <w:b/>
                <w:bCs/>
                <w:szCs w:val="21"/>
              </w:rPr>
            </w:pPr>
            <w:r w:rsidRPr="00837BD2">
              <w:rPr>
                <w:rFonts w:hint="eastAsia"/>
                <w:b/>
                <w:bCs/>
                <w:sz w:val="20"/>
                <w:szCs w:val="20"/>
              </w:rPr>
              <w:t>（O157　O26　O111等）</w:t>
            </w:r>
          </w:p>
        </w:tc>
      </w:tr>
      <w:bookmarkEnd w:id="1"/>
    </w:tbl>
    <w:p w14:paraId="2A497577" w14:textId="6F462418" w:rsidR="009F2120" w:rsidRDefault="009F2120" w:rsidP="00C363E5"/>
    <w:p w14:paraId="390424D7" w14:textId="1CB5E2E3" w:rsidR="009F2120" w:rsidRDefault="009F2120" w:rsidP="00C363E5"/>
    <w:p w14:paraId="00077F60" w14:textId="3F7A8D2B" w:rsidR="00B75708" w:rsidRDefault="00B75708" w:rsidP="00C363E5"/>
    <w:p w14:paraId="6042CD74" w14:textId="328FED7D" w:rsidR="00B75708" w:rsidRDefault="00B75708" w:rsidP="00C363E5"/>
    <w:p w14:paraId="59BE9C51" w14:textId="5B695251" w:rsidR="00B75708" w:rsidRDefault="00353199" w:rsidP="00C363E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094B590" wp14:editId="61E53FFB">
                <wp:simplePos x="0" y="0"/>
                <wp:positionH relativeFrom="margin">
                  <wp:align>left</wp:align>
                </wp:positionH>
                <wp:positionV relativeFrom="paragraph">
                  <wp:posOffset>228690</wp:posOffset>
                </wp:positionV>
                <wp:extent cx="1567543" cy="498763"/>
                <wp:effectExtent l="0" t="0" r="0" b="0"/>
                <wp:wrapNone/>
                <wp:docPr id="182197408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498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5D4CF" w14:textId="77777777" w:rsidR="00E126C6" w:rsidRPr="00E665CE" w:rsidRDefault="00E126C6" w:rsidP="00E126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665C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（保護者記入）</w:t>
                            </w:r>
                          </w:p>
                          <w:p w14:paraId="07C550F6" w14:textId="77777777" w:rsidR="00E126C6" w:rsidRDefault="00E12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4B590" id="テキスト ボックス 16" o:spid="_x0000_s1036" type="#_x0000_t202" style="position:absolute;left:0;text-align:left;margin-left:0;margin-top:18pt;width:123.45pt;height:39.25pt;z-index:-2516275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lkGQ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" filled="f" stroked="f" strokeweight=".5pt">
                <v:textbox>
                  <w:txbxContent>
                    <w:p w14:paraId="3855D4CF" w14:textId="77777777" w:rsidR="00E126C6" w:rsidRPr="00E665CE" w:rsidRDefault="00E126C6" w:rsidP="00E126C6">
                      <w:pPr>
                        <w:rPr>
                          <w:b/>
                          <w:bCs/>
                          <w:sz w:val="28"/>
                          <w:szCs w:val="28"/>
                          <w:u w:val="double"/>
                        </w:rPr>
                      </w:pPr>
                      <w:r w:rsidRPr="00E665CE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（保護者記入）</w:t>
                      </w:r>
                    </w:p>
                    <w:p w14:paraId="07C550F6" w14:textId="77777777" w:rsidR="00E126C6" w:rsidRDefault="00E126C6"/>
                  </w:txbxContent>
                </v:textbox>
                <w10:wrap anchorx="margin"/>
              </v:shape>
            </w:pict>
          </mc:Fallback>
        </mc:AlternateContent>
      </w:r>
    </w:p>
    <w:p w14:paraId="551B7E70" w14:textId="4F67310D" w:rsidR="00B75708" w:rsidRDefault="00B75708" w:rsidP="00C363E5"/>
    <w:tbl>
      <w:tblPr>
        <w:tblStyle w:val="a3"/>
        <w:tblpPr w:leftFromText="142" w:rightFromText="142" w:vertAnchor="text" w:horzAnchor="margin" w:tblpY="506"/>
        <w:tblW w:w="10456" w:type="dxa"/>
        <w:tblLook w:val="04A0" w:firstRow="1" w:lastRow="0" w:firstColumn="1" w:lastColumn="0" w:noHBand="0" w:noVBand="1"/>
      </w:tblPr>
      <w:tblGrid>
        <w:gridCol w:w="709"/>
        <w:gridCol w:w="3544"/>
        <w:gridCol w:w="6203"/>
      </w:tblGrid>
      <w:tr w:rsidR="00055623" w14:paraId="07A5AAA4" w14:textId="77777777" w:rsidTr="00055623">
        <w:tc>
          <w:tcPr>
            <w:tcW w:w="709" w:type="dxa"/>
          </w:tcPr>
          <w:p w14:paraId="3F826D24" w14:textId="77777777" w:rsidR="00055623" w:rsidRPr="00975D6D" w:rsidRDefault="00055623" w:rsidP="00055623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C93CF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3544" w:type="dxa"/>
          </w:tcPr>
          <w:p w14:paraId="09A1DDEA" w14:textId="77777777" w:rsidR="00055623" w:rsidRPr="00975D6D" w:rsidRDefault="00055623" w:rsidP="00055623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975D6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病名</w:t>
            </w:r>
          </w:p>
        </w:tc>
        <w:tc>
          <w:tcPr>
            <w:tcW w:w="6203" w:type="dxa"/>
          </w:tcPr>
          <w:p w14:paraId="21CB19B3" w14:textId="77777777" w:rsidR="00055623" w:rsidRPr="00975D6D" w:rsidRDefault="00055623" w:rsidP="00055623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975D6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登園のめやす</w:t>
            </w:r>
          </w:p>
        </w:tc>
      </w:tr>
      <w:tr w:rsidR="00055623" w14:paraId="03A5FA6D" w14:textId="77777777" w:rsidTr="00055623">
        <w:tc>
          <w:tcPr>
            <w:tcW w:w="709" w:type="dxa"/>
          </w:tcPr>
          <w:p w14:paraId="79901B68" w14:textId="77777777" w:rsidR="00055623" w:rsidRPr="00975D6D" w:rsidRDefault="00055623" w:rsidP="00055623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28787013" w14:textId="77777777" w:rsidR="00055623" w:rsidRPr="001D509C" w:rsidRDefault="00055623" w:rsidP="00055623">
            <w:pPr>
              <w:jc w:val="lef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1D50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麻しん</w:t>
            </w:r>
            <w:r w:rsidRPr="00380A66">
              <w:rPr>
                <w:rFonts w:ascii="BIZ UD明朝 Medium" w:eastAsia="BIZ UD明朝 Medium" w:hAnsi="BIZ UD明朝 Medium" w:hint="eastAsia"/>
                <w:b/>
                <w:bCs/>
                <w:sz w:val="18"/>
                <w:szCs w:val="18"/>
              </w:rPr>
              <w:t>（はしか）</w:t>
            </w:r>
          </w:p>
        </w:tc>
        <w:tc>
          <w:tcPr>
            <w:tcW w:w="6203" w:type="dxa"/>
          </w:tcPr>
          <w:p w14:paraId="2F705628" w14:textId="77777777" w:rsidR="00055623" w:rsidRPr="009F2120" w:rsidRDefault="00055623" w:rsidP="0005562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21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解熱後３日を経過していること</w:t>
            </w:r>
          </w:p>
        </w:tc>
      </w:tr>
      <w:tr w:rsidR="00055623" w14:paraId="0D1EF2DB" w14:textId="77777777" w:rsidTr="00055623">
        <w:tc>
          <w:tcPr>
            <w:tcW w:w="709" w:type="dxa"/>
          </w:tcPr>
          <w:p w14:paraId="1184DC6D" w14:textId="77777777" w:rsidR="00055623" w:rsidRPr="00975D6D" w:rsidRDefault="00055623" w:rsidP="00055623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3108F73F" w14:textId="77777777" w:rsidR="00055623" w:rsidRPr="001D509C" w:rsidRDefault="00055623" w:rsidP="00055623">
            <w:pPr>
              <w:jc w:val="lef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1D50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インフルエンザ</w:t>
            </w:r>
          </w:p>
          <w:p w14:paraId="400207D3" w14:textId="77777777" w:rsidR="00055623" w:rsidRPr="001D509C" w:rsidRDefault="00055623" w:rsidP="00055623">
            <w:pPr>
              <w:jc w:val="lef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1D50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　</w:t>
            </w:r>
            <w:r w:rsidRPr="001D50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A　・　B　・　臨床診断</w:t>
            </w:r>
            <w:r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　</w:t>
            </w:r>
            <w:r w:rsidRPr="001D50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）</w:t>
            </w:r>
          </w:p>
        </w:tc>
        <w:tc>
          <w:tcPr>
            <w:tcW w:w="6203" w:type="dxa"/>
          </w:tcPr>
          <w:p w14:paraId="28F2FE9F" w14:textId="77777777" w:rsidR="00055623" w:rsidRPr="009F2120" w:rsidRDefault="00055623" w:rsidP="0005562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21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発症した後５日経過し、かつ解熱した後2日経過していること（乳幼児にあたっては、３日経過していること）。解熱した日を０日と数えます。</w:t>
            </w:r>
          </w:p>
        </w:tc>
      </w:tr>
      <w:tr w:rsidR="00055623" w14:paraId="38969BAE" w14:textId="77777777" w:rsidTr="00055623">
        <w:tc>
          <w:tcPr>
            <w:tcW w:w="709" w:type="dxa"/>
          </w:tcPr>
          <w:p w14:paraId="77576DE8" w14:textId="77777777" w:rsidR="00055623" w:rsidRPr="00975D6D" w:rsidRDefault="00055623" w:rsidP="00055623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70205FE1" w14:textId="77777777" w:rsidR="00055623" w:rsidRPr="001D509C" w:rsidRDefault="00055623" w:rsidP="00055623">
            <w:pPr>
              <w:jc w:val="lef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1D50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新型コロナウイルス感染</w:t>
            </w:r>
          </w:p>
        </w:tc>
        <w:tc>
          <w:tcPr>
            <w:tcW w:w="6203" w:type="dxa"/>
          </w:tcPr>
          <w:p w14:paraId="250B2BA8" w14:textId="77777777" w:rsidR="00055623" w:rsidRPr="009F2120" w:rsidRDefault="00055623" w:rsidP="0005562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21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発症から５日間経過し、かつ症状軽快後１日を経過すること</w:t>
            </w:r>
          </w:p>
        </w:tc>
      </w:tr>
      <w:tr w:rsidR="00055623" w14:paraId="7DFC0892" w14:textId="77777777" w:rsidTr="00055623">
        <w:tc>
          <w:tcPr>
            <w:tcW w:w="709" w:type="dxa"/>
          </w:tcPr>
          <w:p w14:paraId="04DF3F47" w14:textId="77777777" w:rsidR="00055623" w:rsidRPr="00975D6D" w:rsidRDefault="00055623" w:rsidP="00055623">
            <w:pPr>
              <w:rPr>
                <w:szCs w:val="21"/>
              </w:rPr>
            </w:pPr>
          </w:p>
        </w:tc>
        <w:tc>
          <w:tcPr>
            <w:tcW w:w="3544" w:type="dxa"/>
          </w:tcPr>
          <w:p w14:paraId="038B2AD6" w14:textId="77777777" w:rsidR="00055623" w:rsidRPr="001D509C" w:rsidRDefault="00055623" w:rsidP="00055623">
            <w:pPr>
              <w:jc w:val="left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1D509C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咽頭結膜炎（プール熱）</w:t>
            </w:r>
          </w:p>
        </w:tc>
        <w:tc>
          <w:tcPr>
            <w:tcW w:w="6203" w:type="dxa"/>
          </w:tcPr>
          <w:p w14:paraId="0CF71562" w14:textId="77777777" w:rsidR="00055623" w:rsidRPr="009F2120" w:rsidRDefault="00055623" w:rsidP="0005562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F21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発熱、充血などの主な症状が消失した後、２日経過していること</w:t>
            </w:r>
          </w:p>
        </w:tc>
      </w:tr>
    </w:tbl>
    <w:p w14:paraId="56586FB6" w14:textId="2C8453E1" w:rsidR="009F2120" w:rsidRDefault="009F2120" w:rsidP="00C363E5"/>
    <w:p w14:paraId="304432F0" w14:textId="1CBEC734" w:rsidR="0018148C" w:rsidRDefault="0018148C" w:rsidP="00C363E5"/>
    <w:tbl>
      <w:tblPr>
        <w:tblStyle w:val="a3"/>
        <w:tblpPr w:leftFromText="142" w:rightFromText="142" w:vertAnchor="text" w:horzAnchor="margin" w:tblpY="105"/>
        <w:tblW w:w="10060" w:type="dxa"/>
        <w:tblLook w:val="04A0" w:firstRow="1" w:lastRow="0" w:firstColumn="1" w:lastColumn="0" w:noHBand="0" w:noVBand="1"/>
      </w:tblPr>
      <w:tblGrid>
        <w:gridCol w:w="599"/>
        <w:gridCol w:w="1664"/>
        <w:gridCol w:w="709"/>
        <w:gridCol w:w="2126"/>
        <w:gridCol w:w="709"/>
        <w:gridCol w:w="4253"/>
      </w:tblGrid>
      <w:tr w:rsidR="00055623" w14:paraId="636A1B0F" w14:textId="77777777" w:rsidTr="00055623">
        <w:tc>
          <w:tcPr>
            <w:tcW w:w="599" w:type="dxa"/>
          </w:tcPr>
          <w:p w14:paraId="30F9D977" w14:textId="77777777" w:rsidR="00055623" w:rsidRPr="00C93CF6" w:rsidRDefault="00055623" w:rsidP="00055623">
            <w:pPr>
              <w:jc w:val="center"/>
              <w:rPr>
                <w:b/>
                <w:bCs/>
                <w:sz w:val="24"/>
                <w:szCs w:val="24"/>
              </w:rPr>
            </w:pPr>
            <w:r w:rsidRPr="00C93CF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1664" w:type="dxa"/>
          </w:tcPr>
          <w:p w14:paraId="7C187156" w14:textId="77777777" w:rsidR="00055623" w:rsidRPr="008609C9" w:rsidRDefault="00055623" w:rsidP="00055623">
            <w:pPr>
              <w:jc w:val="center"/>
              <w:rPr>
                <w:b/>
                <w:bCs/>
              </w:rPr>
            </w:pPr>
            <w:r w:rsidRPr="008609C9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病名</w:t>
            </w:r>
          </w:p>
        </w:tc>
        <w:tc>
          <w:tcPr>
            <w:tcW w:w="709" w:type="dxa"/>
          </w:tcPr>
          <w:p w14:paraId="50C0D88B" w14:textId="77777777" w:rsidR="00055623" w:rsidRPr="008609C9" w:rsidRDefault="00055623" w:rsidP="00055623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C93CF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2126" w:type="dxa"/>
          </w:tcPr>
          <w:p w14:paraId="11402058" w14:textId="77777777" w:rsidR="00055623" w:rsidRPr="008609C9" w:rsidRDefault="00055623" w:rsidP="00055623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8609C9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病名</w:t>
            </w:r>
          </w:p>
        </w:tc>
        <w:tc>
          <w:tcPr>
            <w:tcW w:w="709" w:type="dxa"/>
          </w:tcPr>
          <w:p w14:paraId="64258D42" w14:textId="77777777" w:rsidR="00055623" w:rsidRPr="008609C9" w:rsidRDefault="00055623" w:rsidP="00055623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C93CF6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</w:p>
        </w:tc>
        <w:tc>
          <w:tcPr>
            <w:tcW w:w="4253" w:type="dxa"/>
          </w:tcPr>
          <w:p w14:paraId="0FA90D26" w14:textId="77777777" w:rsidR="00055623" w:rsidRPr="008609C9" w:rsidRDefault="00055623" w:rsidP="00055623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8609C9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病名</w:t>
            </w:r>
          </w:p>
        </w:tc>
      </w:tr>
      <w:tr w:rsidR="00055623" w14:paraId="3B295823" w14:textId="77777777" w:rsidTr="00055623">
        <w:tc>
          <w:tcPr>
            <w:tcW w:w="599" w:type="dxa"/>
          </w:tcPr>
          <w:p w14:paraId="789CE763" w14:textId="77777777" w:rsidR="00055623" w:rsidRPr="008609C9" w:rsidRDefault="00055623" w:rsidP="00055623">
            <w:pPr>
              <w:rPr>
                <w:b/>
                <w:bCs/>
              </w:rPr>
            </w:pPr>
          </w:p>
        </w:tc>
        <w:tc>
          <w:tcPr>
            <w:tcW w:w="1664" w:type="dxa"/>
          </w:tcPr>
          <w:p w14:paraId="3665B21C" w14:textId="77777777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溶連菌感染症</w:t>
            </w:r>
          </w:p>
        </w:tc>
        <w:tc>
          <w:tcPr>
            <w:tcW w:w="709" w:type="dxa"/>
          </w:tcPr>
          <w:p w14:paraId="766E9A6F" w14:textId="77777777" w:rsidR="00055623" w:rsidRPr="008609C9" w:rsidRDefault="00055623" w:rsidP="0005562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0C27925B" w14:textId="77777777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ヘルパンギーナ</w:t>
            </w:r>
          </w:p>
        </w:tc>
        <w:tc>
          <w:tcPr>
            <w:tcW w:w="709" w:type="dxa"/>
          </w:tcPr>
          <w:p w14:paraId="6526749D" w14:textId="77777777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253" w:type="dxa"/>
          </w:tcPr>
          <w:p w14:paraId="0F5496C9" w14:textId="77777777" w:rsidR="00055623" w:rsidRPr="008609C9" w:rsidRDefault="00055623" w:rsidP="00055623">
            <w:pPr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ウイルス性胃腸炎</w:t>
            </w:r>
            <w:r w:rsidRPr="00C666DD">
              <w:rPr>
                <w:rFonts w:hint="eastAsia"/>
                <w:b/>
                <w:bCs/>
                <w:sz w:val="18"/>
                <w:szCs w:val="18"/>
              </w:rPr>
              <w:t>（ノロ・ロタ・アデノ等）</w:t>
            </w:r>
          </w:p>
        </w:tc>
      </w:tr>
      <w:tr w:rsidR="00055623" w14:paraId="72E9DEFA" w14:textId="77777777" w:rsidTr="00055623">
        <w:tc>
          <w:tcPr>
            <w:tcW w:w="599" w:type="dxa"/>
          </w:tcPr>
          <w:p w14:paraId="3C271C9E" w14:textId="77777777" w:rsidR="00055623" w:rsidRPr="008609C9" w:rsidRDefault="00055623" w:rsidP="00055623">
            <w:pPr>
              <w:rPr>
                <w:b/>
                <w:bCs/>
              </w:rPr>
            </w:pPr>
          </w:p>
        </w:tc>
        <w:tc>
          <w:tcPr>
            <w:tcW w:w="1664" w:type="dxa"/>
          </w:tcPr>
          <w:p w14:paraId="4381B470" w14:textId="77777777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帯状疱疹</w:t>
            </w:r>
          </w:p>
        </w:tc>
        <w:tc>
          <w:tcPr>
            <w:tcW w:w="709" w:type="dxa"/>
          </w:tcPr>
          <w:p w14:paraId="61F3FAC3" w14:textId="77777777" w:rsidR="00055623" w:rsidRPr="008609C9" w:rsidRDefault="00055623" w:rsidP="0005562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67E7EF04" w14:textId="0FD6A580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RSウイルス感染症</w:t>
            </w:r>
          </w:p>
        </w:tc>
        <w:tc>
          <w:tcPr>
            <w:tcW w:w="709" w:type="dxa"/>
          </w:tcPr>
          <w:p w14:paraId="47C96709" w14:textId="77777777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253" w:type="dxa"/>
          </w:tcPr>
          <w:p w14:paraId="1482A468" w14:textId="77777777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突発性発疹</w:t>
            </w:r>
          </w:p>
        </w:tc>
      </w:tr>
      <w:tr w:rsidR="00055623" w14:paraId="2C357DF6" w14:textId="77777777" w:rsidTr="00055623">
        <w:tc>
          <w:tcPr>
            <w:tcW w:w="599" w:type="dxa"/>
          </w:tcPr>
          <w:p w14:paraId="111C1BAD" w14:textId="77777777" w:rsidR="00055623" w:rsidRDefault="00055623" w:rsidP="00055623"/>
        </w:tc>
        <w:tc>
          <w:tcPr>
            <w:tcW w:w="1664" w:type="dxa"/>
          </w:tcPr>
          <w:p w14:paraId="7E5E8340" w14:textId="77777777" w:rsidR="00055623" w:rsidRPr="009F2120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9F2120">
              <w:rPr>
                <w:rFonts w:hint="eastAsia"/>
                <w:b/>
                <w:bCs/>
                <w:szCs w:val="21"/>
              </w:rPr>
              <w:t>手足口病</w:t>
            </w:r>
          </w:p>
        </w:tc>
        <w:tc>
          <w:tcPr>
            <w:tcW w:w="709" w:type="dxa"/>
          </w:tcPr>
          <w:p w14:paraId="0ADE326D" w14:textId="77777777" w:rsidR="00055623" w:rsidRPr="001D509C" w:rsidRDefault="00055623" w:rsidP="0005562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094142F6" w14:textId="1F81F2C9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マイコプラズマ肺炎</w:t>
            </w:r>
          </w:p>
        </w:tc>
        <w:tc>
          <w:tcPr>
            <w:tcW w:w="709" w:type="dxa"/>
          </w:tcPr>
          <w:p w14:paraId="27B29629" w14:textId="77777777" w:rsidR="00055623" w:rsidRPr="001D509C" w:rsidRDefault="00055623" w:rsidP="00055623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4253" w:type="dxa"/>
          </w:tcPr>
          <w:p w14:paraId="09375E9E" w14:textId="20D7B87F" w:rsidR="00055623" w:rsidRPr="008609C9" w:rsidRDefault="00055623" w:rsidP="00055623">
            <w:pPr>
              <w:jc w:val="left"/>
              <w:rPr>
                <w:b/>
                <w:bCs/>
                <w:szCs w:val="21"/>
              </w:rPr>
            </w:pPr>
            <w:r w:rsidRPr="008609C9">
              <w:rPr>
                <w:rFonts w:hint="eastAsia"/>
                <w:b/>
                <w:bCs/>
                <w:szCs w:val="21"/>
              </w:rPr>
              <w:t>伝染性紅斑（りんご病）</w:t>
            </w:r>
          </w:p>
        </w:tc>
      </w:tr>
    </w:tbl>
    <w:p w14:paraId="0572E3CE" w14:textId="574BCA95" w:rsidR="001D509C" w:rsidRPr="00C363E5" w:rsidRDefault="00055623" w:rsidP="00C363E5"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7415426" wp14:editId="5331F4D8">
                <wp:simplePos x="0" y="0"/>
                <wp:positionH relativeFrom="margin">
                  <wp:posOffset>-63162</wp:posOffset>
                </wp:positionH>
                <wp:positionV relativeFrom="paragraph">
                  <wp:posOffset>848920</wp:posOffset>
                </wp:positionV>
                <wp:extent cx="6918960" cy="2398816"/>
                <wp:effectExtent l="0" t="0" r="0" b="1905"/>
                <wp:wrapNone/>
                <wp:docPr id="19318235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2398816"/>
                          <a:chOff x="-288879" y="3743512"/>
                          <a:chExt cx="6851368" cy="2388459"/>
                        </a:xfrm>
                      </wpg:grpSpPr>
                      <wps:wsp>
                        <wps:cNvPr id="940665169" name="テキスト ボックス 2"/>
                        <wps:cNvSpPr txBox="1"/>
                        <wps:spPr>
                          <a:xfrm>
                            <a:off x="-253601" y="3743512"/>
                            <a:ext cx="6816090" cy="1660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92AFE3" w14:textId="77777777" w:rsidR="00353199" w:rsidRDefault="00353199" w:rsidP="003531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0726398" w14:textId="77777777" w:rsidR="00353199" w:rsidRPr="00C313AD" w:rsidRDefault="00353199" w:rsidP="0035319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double"/>
                                </w:rPr>
                              </w:pPr>
                              <w:r w:rsidRPr="00A07D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（医療機関名）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　　　　 　</w:t>
                              </w:r>
                              <w:r w:rsidRPr="00A07D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　 　年　　月　　日受診）</w:t>
                              </w:r>
                              <w:r>
                                <w:rPr>
                                  <w:rFonts w:hint="eastAsia"/>
                                </w:rPr>
                                <w:t>にて上記診断を受けました。</w:t>
                              </w:r>
                            </w:p>
                            <w:p w14:paraId="7F6386AC" w14:textId="77777777" w:rsidR="00353199" w:rsidRPr="00E126C6" w:rsidRDefault="00353199" w:rsidP="0035319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5D6D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◎</w:t>
                              </w:r>
                              <w:r w:rsidRPr="009F2120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発症日　（症状が出た日）</w:t>
                              </w:r>
                              <w:r w:rsidRPr="00975D6D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　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　　　</w:t>
                              </w:r>
                              <w:r w:rsidRPr="00975D6D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月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  <w:p w14:paraId="28326720" w14:textId="77777777" w:rsidR="00353199" w:rsidRPr="00E126C6" w:rsidRDefault="00353199" w:rsidP="00353199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5D6D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◎解熱日または症状が消失した日：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　　　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月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</w:t>
                              </w:r>
                              <w:r w:rsidRPr="00E126C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  <w:p w14:paraId="30AB0D2B" w14:textId="77777777" w:rsidR="00353199" w:rsidRPr="00157549" w:rsidRDefault="00353199" w:rsidP="00353199">
                              <w:pPr>
                                <w:ind w:firstLineChars="1100" w:firstLine="2310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282536" name="テキスト ボックス 2"/>
                        <wps:cNvSpPr txBox="1"/>
                        <wps:spPr>
                          <a:xfrm>
                            <a:off x="-288879" y="5122566"/>
                            <a:ext cx="6816090" cy="100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24FC98" w14:textId="29D3B34D" w:rsidR="00353199" w:rsidRPr="00157549" w:rsidRDefault="00353199" w:rsidP="00353199">
                              <w:pPr>
                                <w:ind w:leftChars="100" w:left="610" w:hangingChars="200" w:hanging="400"/>
                              </w:pPr>
                              <w:r w:rsidRPr="00A07D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症状が回復し、集団生活に支障がない状態</w:t>
                              </w:r>
                              <w:r w:rsidR="00102A6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となり</w:t>
                              </w:r>
                              <w:r w:rsidRPr="00A07D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ましたので、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  <w:r w:rsidRPr="00A07D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より登園します。</w:t>
                              </w:r>
                            </w:p>
                            <w:p w14:paraId="0358BD02" w14:textId="0C49F15A" w:rsidR="00353199" w:rsidRPr="00055623" w:rsidRDefault="00055623" w:rsidP="00055623">
                              <w:pPr>
                                <w:ind w:firstLineChars="100" w:firstLine="210"/>
                                <w:rPr>
                                  <w:rFonts w:hint="eastAsia"/>
                                </w:rPr>
                              </w:pPr>
                              <w:r w:rsidRPr="00055623">
                                <w:rPr>
                                  <w:rFonts w:hint="eastAsia"/>
                                </w:rPr>
                                <w:t>＊登園に関しては、登園のめやすを参考に、医師の診断に従い、登園届の記入及び提出をお願いします</w:t>
                              </w:r>
                            </w:p>
                            <w:p w14:paraId="7E579C9C" w14:textId="77777777" w:rsidR="00353199" w:rsidRPr="00157549" w:rsidRDefault="00353199" w:rsidP="00353199">
                              <w:pPr>
                                <w:ind w:firstLineChars="1100" w:firstLine="231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年　　　　月　　　　日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>（</w:t>
                              </w:r>
                              <w:r w:rsidRPr="00A7513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>保護者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>名</w:t>
                              </w:r>
                              <w:r w:rsidRPr="00A7513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）　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A7513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 w:rsidRPr="00A75138">
                                <w:rPr>
                                  <w:rFonts w:hint="eastAsia"/>
                                  <w:sz w:val="22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15426" id="グループ化 8" o:spid="_x0000_s1037" style="position:absolute;left:0;text-align:left;margin-left:-4.95pt;margin-top:66.85pt;width:544.8pt;height:188.9pt;z-index:251697152;mso-position-horizontal-relative:margin;mso-width-relative:margin;mso-height-relative:margin" coordorigin="-2888,37435" coordsize="68513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">
                <v:shape id="テキスト ボックス 2" o:spid="_x0000_s1038" type="#_x0000_t202" style="position:absolute;left:-2536;top:37435;width:68160;height:16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" filled="f" stroked="f" strokeweight=".5pt">
                  <v:textbox>
                    <w:txbxContent>
                      <w:p w14:paraId="3292AFE3" w14:textId="77777777" w:rsidR="00353199" w:rsidRDefault="00353199" w:rsidP="0035319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0726398" w14:textId="77777777" w:rsidR="00353199" w:rsidRPr="00C313AD" w:rsidRDefault="00353199" w:rsidP="00353199">
                        <w:pPr>
                          <w:rPr>
                            <w:b/>
                            <w:bCs/>
                            <w:sz w:val="24"/>
                            <w:szCs w:val="24"/>
                            <w:u w:val="double"/>
                          </w:rPr>
                        </w:pPr>
                        <w:r w:rsidRPr="00A07DAD">
                          <w:rPr>
                            <w:rFonts w:hint="eastAsia"/>
                            <w:sz w:val="20"/>
                            <w:szCs w:val="20"/>
                          </w:rPr>
                          <w:t>（医療機関名）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　　　　 　</w:t>
                        </w:r>
                        <w:r w:rsidRPr="00A07DAD">
                          <w:rPr>
                            <w:rFonts w:hint="eastAsia"/>
                            <w:sz w:val="20"/>
                            <w:szCs w:val="20"/>
                          </w:rPr>
                          <w:t>（　 　年　　月　　日受診）</w:t>
                        </w:r>
                        <w:r>
                          <w:rPr>
                            <w:rFonts w:hint="eastAsia"/>
                          </w:rPr>
                          <w:t>にて上記診断を受けました。</w:t>
                        </w:r>
                      </w:p>
                      <w:p w14:paraId="7F6386AC" w14:textId="77777777" w:rsidR="00353199" w:rsidRPr="00E126C6" w:rsidRDefault="00353199" w:rsidP="0035319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5D6D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◎</w:t>
                        </w:r>
                        <w:r w:rsidRPr="009F2120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発症日　（症状が出た日）</w:t>
                        </w:r>
                        <w:r w:rsidRPr="00975D6D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 xml:space="preserve">　　：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 xml:space="preserve">　　　　</w:t>
                        </w:r>
                        <w:r w:rsidRPr="00975D6D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 xml:space="preserve">　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　　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月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　　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日</w:t>
                        </w:r>
                      </w:p>
                      <w:p w14:paraId="28326720" w14:textId="77777777" w:rsidR="00353199" w:rsidRPr="00E126C6" w:rsidRDefault="00353199" w:rsidP="00353199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5D6D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>◎解熱日または症状が消失した日：</w:t>
                        </w: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</w:rPr>
                          <w:t xml:space="preserve">　　　　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　　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月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　　</w:t>
                        </w:r>
                        <w:r w:rsidRPr="00E126C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日</w:t>
                        </w:r>
                      </w:p>
                      <w:p w14:paraId="30AB0D2B" w14:textId="77777777" w:rsidR="00353199" w:rsidRPr="00157549" w:rsidRDefault="00353199" w:rsidP="00353199">
                        <w:pPr>
                          <w:ind w:firstLineChars="1100" w:firstLine="2310"/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shape id="テキスト ボックス 2" o:spid="_x0000_s1039" type="#_x0000_t202" style="position:absolute;left:-2888;top:51225;width:68160;height:10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" filled="f" stroked="f" strokeweight=".5pt">
                  <v:textbox>
                    <w:txbxContent>
                      <w:p w14:paraId="2D24FC98" w14:textId="29D3B34D" w:rsidR="00353199" w:rsidRPr="00157549" w:rsidRDefault="00353199" w:rsidP="00353199">
                        <w:pPr>
                          <w:ind w:leftChars="100" w:left="610" w:hangingChars="200" w:hanging="400"/>
                        </w:pPr>
                        <w:r w:rsidRPr="00A07DAD">
                          <w:rPr>
                            <w:rFonts w:hint="eastAsia"/>
                            <w:sz w:val="20"/>
                            <w:szCs w:val="20"/>
                          </w:rPr>
                          <w:t>症状が回復し、集団生活に支障がない状態</w:t>
                        </w:r>
                        <w:r w:rsidR="00102A6B">
                          <w:rPr>
                            <w:rFonts w:hint="eastAsia"/>
                            <w:sz w:val="20"/>
                            <w:szCs w:val="20"/>
                          </w:rPr>
                          <w:t>となり</w:t>
                        </w:r>
                        <w:r w:rsidRPr="00A07DAD">
                          <w:rPr>
                            <w:rFonts w:hint="eastAsia"/>
                            <w:sz w:val="20"/>
                            <w:szCs w:val="20"/>
                          </w:rPr>
                          <w:t>ましたので、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  <w:r w:rsidRPr="00A07DAD">
                          <w:rPr>
                            <w:rFonts w:hint="eastAsia"/>
                            <w:sz w:val="20"/>
                            <w:szCs w:val="20"/>
                          </w:rPr>
                          <w:t>より登園します。</w:t>
                        </w:r>
                      </w:p>
                      <w:p w14:paraId="0358BD02" w14:textId="0C49F15A" w:rsidR="00353199" w:rsidRPr="00055623" w:rsidRDefault="00055623" w:rsidP="00055623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  <w:r w:rsidRPr="00055623">
                          <w:rPr>
                            <w:rFonts w:hint="eastAsia"/>
                          </w:rPr>
                          <w:t>＊登園に関しては、登園のめやすを参考に、医師の診断に従い、登園届の記入及び提出をお願いします</w:t>
                        </w:r>
                      </w:p>
                      <w:p w14:paraId="7E579C9C" w14:textId="77777777" w:rsidR="00353199" w:rsidRPr="00157549" w:rsidRDefault="00353199" w:rsidP="00353199">
                        <w:pPr>
                          <w:ind w:firstLineChars="1100" w:firstLine="231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　年　　　　月　　　　日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>（</w:t>
                        </w:r>
                        <w:r w:rsidRPr="00A75138">
                          <w:rPr>
                            <w:rFonts w:hint="eastAsia"/>
                            <w:sz w:val="22"/>
                            <w:u w:val="single"/>
                          </w:rPr>
                          <w:t>保護者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>名</w:t>
                        </w:r>
                        <w:r w:rsidRPr="00A7513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）　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A7513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　　</w:t>
                        </w:r>
                        <w:r w:rsidRPr="00A75138">
                          <w:rPr>
                            <w:rFonts w:hint="eastAsia"/>
                            <w:sz w:val="22"/>
                            <w:u w:val="single"/>
                          </w:rPr>
                          <w:t xml:space="preserve">　　　　　　　　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53199">
        <w:rPr>
          <w:b/>
          <w:bCs/>
          <w:noProof/>
          <w:sz w:val="20"/>
          <w:szCs w:val="20"/>
          <w:u w:val="dotDotDas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7FCCC2" wp14:editId="22526B3D">
                <wp:simplePos x="0" y="0"/>
                <wp:positionH relativeFrom="column">
                  <wp:posOffset>1169637</wp:posOffset>
                </wp:positionH>
                <wp:positionV relativeFrom="paragraph">
                  <wp:posOffset>4146534</wp:posOffset>
                </wp:positionV>
                <wp:extent cx="4868884" cy="455041"/>
                <wp:effectExtent l="0" t="0" r="0" b="2540"/>
                <wp:wrapNone/>
                <wp:docPr id="140697181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4" cy="455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512B8" w14:textId="77777777" w:rsidR="00BA4F6B" w:rsidRPr="00BA4F6B" w:rsidRDefault="00BA4F6B" w:rsidP="00BA4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A4F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＊登園に関しては、登園のめやす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を参考に、</w:t>
                            </w:r>
                            <w:r w:rsidRPr="00BA4F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医師の診断に従い、登園届の記入及び提出をお願いします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FCCC2" id="_x0000_s1040" type="#_x0000_t202" style="position:absolute;left:0;text-align:left;margin-left:92.1pt;margin-top:326.5pt;width:383.4pt;height:35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" filled="f" stroked="f" strokeweight=".5pt">
                <v:textbox>
                  <w:txbxContent>
                    <w:p w14:paraId="11C512B8" w14:textId="77777777" w:rsidR="00BA4F6B" w:rsidRPr="00BA4F6B" w:rsidRDefault="00BA4F6B" w:rsidP="00BA4F6B">
                      <w:pPr>
                        <w:rPr>
                          <w:sz w:val="16"/>
                          <w:szCs w:val="16"/>
                        </w:rPr>
                      </w:pPr>
                      <w:r w:rsidRPr="00BA4F6B">
                        <w:rPr>
                          <w:rFonts w:hint="eastAsia"/>
                          <w:sz w:val="16"/>
                          <w:szCs w:val="16"/>
                        </w:rPr>
                        <w:t>＊登園に関しては、登園のめやす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を参考に、</w:t>
                      </w:r>
                      <w:r w:rsidRPr="00BA4F6B">
                        <w:rPr>
                          <w:rFonts w:hint="eastAsia"/>
                          <w:sz w:val="16"/>
                          <w:szCs w:val="16"/>
                        </w:rPr>
                        <w:t>医師の診断に従い、登園届の記入及び提出をお願いします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09C" w:rsidRPr="00C363E5" w:rsidSect="009B6CA6">
      <w:pgSz w:w="11906" w:h="16838"/>
      <w:pgMar w:top="340" w:right="567" w:bottom="17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4B"/>
    <w:rsid w:val="000427EE"/>
    <w:rsid w:val="00055623"/>
    <w:rsid w:val="00102A6B"/>
    <w:rsid w:val="00157549"/>
    <w:rsid w:val="0018148C"/>
    <w:rsid w:val="001D509C"/>
    <w:rsid w:val="002B7C36"/>
    <w:rsid w:val="002D4BDB"/>
    <w:rsid w:val="00316AB6"/>
    <w:rsid w:val="00353199"/>
    <w:rsid w:val="00380A66"/>
    <w:rsid w:val="003C5AC9"/>
    <w:rsid w:val="003C6CC0"/>
    <w:rsid w:val="004743B4"/>
    <w:rsid w:val="00497290"/>
    <w:rsid w:val="005E167D"/>
    <w:rsid w:val="005E3FAE"/>
    <w:rsid w:val="005E7B9C"/>
    <w:rsid w:val="005F3925"/>
    <w:rsid w:val="0064452A"/>
    <w:rsid w:val="0067134B"/>
    <w:rsid w:val="00693893"/>
    <w:rsid w:val="007C0FD8"/>
    <w:rsid w:val="00837BD2"/>
    <w:rsid w:val="008609C9"/>
    <w:rsid w:val="00891003"/>
    <w:rsid w:val="00975D6D"/>
    <w:rsid w:val="009B6CA6"/>
    <w:rsid w:val="009C20DB"/>
    <w:rsid w:val="009F2120"/>
    <w:rsid w:val="00A07DAD"/>
    <w:rsid w:val="00A460A6"/>
    <w:rsid w:val="00A75138"/>
    <w:rsid w:val="00B049C2"/>
    <w:rsid w:val="00B30B83"/>
    <w:rsid w:val="00B75708"/>
    <w:rsid w:val="00BA4F6B"/>
    <w:rsid w:val="00BA7BB9"/>
    <w:rsid w:val="00BE1E2F"/>
    <w:rsid w:val="00BF6C61"/>
    <w:rsid w:val="00C00850"/>
    <w:rsid w:val="00C00B15"/>
    <w:rsid w:val="00C313AD"/>
    <w:rsid w:val="00C363E5"/>
    <w:rsid w:val="00C666DD"/>
    <w:rsid w:val="00C93CF6"/>
    <w:rsid w:val="00CB6732"/>
    <w:rsid w:val="00CF0C40"/>
    <w:rsid w:val="00D43325"/>
    <w:rsid w:val="00DB5280"/>
    <w:rsid w:val="00DC3AAE"/>
    <w:rsid w:val="00E126C6"/>
    <w:rsid w:val="00E620B9"/>
    <w:rsid w:val="00E665CE"/>
    <w:rsid w:val="00F07AA6"/>
    <w:rsid w:val="00F33756"/>
    <w:rsid w:val="00F45595"/>
    <w:rsid w:val="00F6215E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8D637"/>
  <w15:chartTrackingRefBased/>
  <w15:docId w15:val="{25837561-2917-4087-8361-3CC74C8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hozumi006</dc:creator>
  <cp:keywords/>
  <dc:description/>
  <cp:lastModifiedBy>hozumi006</cp:lastModifiedBy>
  <cp:revision>3</cp:revision>
  <cp:lastPrinted>2024-12-06T00:21:00Z</cp:lastPrinted>
  <dcterms:created xsi:type="dcterms:W3CDTF">2024-12-05T23:42:00Z</dcterms:created>
  <dcterms:modified xsi:type="dcterms:W3CDTF">2024-12-06T00:53:00Z</dcterms:modified>
</cp:coreProperties>
</file>